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9AD" w:rsidP="008549AD">
      <w:pPr>
        <w:ind w:firstLine="540"/>
        <w:jc w:val="right"/>
      </w:pPr>
      <w:r>
        <w:t>Дело № 5-279-2106/2024</w:t>
      </w:r>
    </w:p>
    <w:p w:rsidR="008549AD" w:rsidRPr="00B05258" w:rsidP="008549AD">
      <w:pPr>
        <w:ind w:firstLine="540"/>
        <w:jc w:val="right"/>
      </w:pPr>
      <w:r w:rsidRPr="00B05258">
        <w:t xml:space="preserve">УИД </w:t>
      </w:r>
      <w:r w:rsidRPr="00B05258" w:rsidR="00B05258">
        <w:rPr>
          <w:bCs/>
        </w:rPr>
        <w:t>86MS0007-01-2024-001153-44</w:t>
      </w:r>
    </w:p>
    <w:p w:rsidR="008549AD" w:rsidP="008549AD">
      <w:pPr>
        <w:jc w:val="center"/>
      </w:pPr>
    </w:p>
    <w:p w:rsidR="008549AD" w:rsidP="008549AD">
      <w:pPr>
        <w:jc w:val="center"/>
      </w:pPr>
      <w:r>
        <w:t>ПОСТАНОВЛЕНИЕ</w:t>
      </w:r>
    </w:p>
    <w:p w:rsidR="008549AD" w:rsidP="008549AD">
      <w:pPr>
        <w:jc w:val="center"/>
      </w:pPr>
      <w:r>
        <w:t>по делу об административном правонарушении</w:t>
      </w:r>
    </w:p>
    <w:p w:rsidR="008549AD" w:rsidP="008549AD">
      <w:pPr>
        <w:jc w:val="center"/>
      </w:pPr>
    </w:p>
    <w:p w:rsidR="008549AD" w:rsidP="008549AD">
      <w:pPr>
        <w:ind w:firstLine="540"/>
        <w:jc w:val="both"/>
      </w:pPr>
      <w:r>
        <w:t>13 марта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8549AD" w:rsidP="008549AD">
      <w:pPr>
        <w:ind w:firstLine="540"/>
        <w:jc w:val="both"/>
      </w:pPr>
    </w:p>
    <w:p w:rsidR="008549AD" w:rsidP="008549AD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8549AD" w:rsidP="008549AD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8549AD" w:rsidP="008549AD">
      <w:pPr>
        <w:ind w:firstLine="540"/>
        <w:jc w:val="both"/>
      </w:pPr>
      <w:r>
        <w:t>Закирова Руслана Раильевича *</w:t>
      </w:r>
      <w:r>
        <w:t xml:space="preserve"> года рождения, уроженца *</w:t>
      </w:r>
      <w:r>
        <w:t>, работающего *</w:t>
      </w:r>
      <w:r>
        <w:t>, зарегистрированного и проживающего по адресу: *</w:t>
      </w:r>
      <w:r>
        <w:t xml:space="preserve">, </w:t>
      </w:r>
      <w:r>
        <w:rPr>
          <w:color w:val="FF0000"/>
        </w:rPr>
        <w:t>водительское удостоверение</w:t>
      </w:r>
      <w:r>
        <w:rPr>
          <w:color w:val="FF0000"/>
        </w:rPr>
        <w:t xml:space="preserve"> *</w:t>
      </w:r>
    </w:p>
    <w:p w:rsidR="008549AD" w:rsidP="008549AD">
      <w:pPr>
        <w:ind w:firstLine="540"/>
        <w:jc w:val="both"/>
      </w:pPr>
    </w:p>
    <w:p w:rsidR="008549AD" w:rsidP="008549AD">
      <w:pPr>
        <w:jc w:val="center"/>
      </w:pPr>
      <w:r>
        <w:t>УСТАНОВИЛ:</w:t>
      </w:r>
    </w:p>
    <w:p w:rsidR="008549AD" w:rsidP="008549AD">
      <w:pPr>
        <w:jc w:val="center"/>
      </w:pPr>
    </w:p>
    <w:p w:rsidR="008549AD" w:rsidP="008549AD">
      <w:pPr>
        <w:ind w:firstLine="540"/>
        <w:jc w:val="both"/>
      </w:pPr>
      <w:r>
        <w:t>Закиров Р.Р. 15 февраля 2024 года в 08 час. 24 мин. на 201 км автодороги Сургут - Нижневартовск, управляя автомобилем «*</w:t>
      </w:r>
      <w:r>
        <w:t xml:space="preserve">», </w:t>
      </w:r>
      <w:r>
        <w:t>госномер</w:t>
      </w:r>
      <w:r>
        <w:t xml:space="preserve"> *</w:t>
      </w:r>
      <w:r>
        <w:t>, в нарушение п. 1.3 Правил дорожного движения РФ сов</w:t>
      </w:r>
      <w:r>
        <w:t>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</w:t>
      </w:r>
      <w:r>
        <w:t xml:space="preserve">го движения.  </w:t>
      </w:r>
    </w:p>
    <w:p w:rsidR="008549AD" w:rsidP="008549AD">
      <w:pPr>
        <w:ind w:firstLine="567"/>
        <w:jc w:val="both"/>
      </w:pPr>
      <w:r>
        <w:t xml:space="preserve">В судебном заседании </w:t>
      </w:r>
      <w:r>
        <w:rPr>
          <w:color w:val="000000"/>
        </w:rPr>
        <w:t>Закиров Р.Р. факт совершения административного правонарушения признал.</w:t>
      </w:r>
    </w:p>
    <w:p w:rsidR="008549AD" w:rsidP="008549AD">
      <w:pPr>
        <w:ind w:firstLine="540"/>
        <w:jc w:val="both"/>
      </w:pPr>
      <w:r>
        <w:t>Мировой судья, заслушав Закирова Р.Р., исследовав следующие доказательства по делу:</w:t>
      </w:r>
    </w:p>
    <w:p w:rsidR="008549AD" w:rsidP="008549AD">
      <w:pPr>
        <w:ind w:firstLine="540"/>
        <w:jc w:val="both"/>
      </w:pPr>
      <w:r>
        <w:t>- протокол об административном правонарушении 86 ХМ № 559007 от 1</w:t>
      </w:r>
      <w:r>
        <w:t xml:space="preserve">5.02.2024, из которого усматривается, что Закиров Р.Р.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Закирову Р.Р. разъяснены, о чем в </w:t>
      </w:r>
      <w:r>
        <w:t>протоколе имеется его подпись;</w:t>
      </w:r>
    </w:p>
    <w:p w:rsidR="008549AD" w:rsidP="008549AD">
      <w:pPr>
        <w:ind w:firstLine="540"/>
        <w:jc w:val="both"/>
      </w:pPr>
      <w:r>
        <w:t xml:space="preserve">- схему места совершения административного правонарушения, на которой обозначены обгоняемый, и обгоняющий,  автомобили на участке дороги, обозначенном дорожным знаком 3.20 «Обгон запрещен», </w:t>
      </w:r>
      <w:r>
        <w:rPr>
          <w:color w:val="000000"/>
        </w:rPr>
        <w:t>а так же информационной табличкой 8</w:t>
      </w:r>
      <w:r>
        <w:rPr>
          <w:color w:val="000000"/>
        </w:rPr>
        <w:t>.5.4 – время действия знака, м</w:t>
      </w:r>
      <w:r>
        <w:t>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присутствии Закирова Р.Р., который со схемой был ознакомлен, подписанную т</w:t>
      </w:r>
      <w:r>
        <w:t>акже должностным лицом, ее составившим</w:t>
      </w:r>
    </w:p>
    <w:p w:rsidR="008549AD" w:rsidP="008549A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дислокацию дорожных знаков и разметки автодороги Сургут - Нижневартовск с 199.000 км по 203.000 км,</w:t>
      </w:r>
    </w:p>
    <w:p w:rsidR="008549AD" w:rsidP="008549A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карточка операции с ВУ,</w:t>
      </w:r>
    </w:p>
    <w:p w:rsidR="008549AD" w:rsidP="008549A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8549AD" w:rsidP="008549AD">
      <w:pPr>
        <w:ind w:firstLine="540"/>
        <w:jc w:val="both"/>
      </w:pPr>
      <w:r>
        <w:t xml:space="preserve">- видеозапись события, указанного в </w:t>
      </w:r>
      <w:r>
        <w:t>протоколе, с диска DVD, на которой зафиксировано как автомобиль *</w:t>
      </w:r>
      <w:r>
        <w:t xml:space="preserve">», </w:t>
      </w:r>
      <w:r>
        <w:t>госномер</w:t>
      </w:r>
      <w:r>
        <w:t xml:space="preserve"> *</w:t>
      </w:r>
      <w:r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на уч</w:t>
      </w:r>
      <w:r>
        <w:t>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 установленный совместно с табличкой 8.5.4. «Время действия» с 07-00 час. до 10-</w:t>
      </w:r>
      <w:r>
        <w:t xml:space="preserve">00 час. и с 17-00 час. до 20-00 час., после чего, перестроился на ранее занимаемую полосу, </w:t>
      </w:r>
    </w:p>
    <w:p w:rsidR="008549AD" w:rsidP="008549A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приходит к следующему.</w:t>
      </w:r>
    </w:p>
    <w:p w:rsidR="008549AD" w:rsidP="008549AD">
      <w:pPr>
        <w:ind w:firstLine="540"/>
        <w:jc w:val="both"/>
      </w:pPr>
      <w:r>
        <w:t>Из диспозиции ч. 4 ст. 12.15 Кодекса РФ об АП следует, что в административно-противоправным и наказуемым признается любой выезд на сторону до</w:t>
      </w:r>
      <w:r>
        <w:t>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8549AD" w:rsidP="008549AD">
      <w:pPr>
        <w:ind w:firstLine="540"/>
        <w:jc w:val="both"/>
      </w:pPr>
      <w:r>
        <w:t xml:space="preserve">В силу п. 1.3 Правил дорожного движения РФ участники дорожного движения обязаны знать </w:t>
      </w:r>
      <w:r>
        <w:t>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549AD" w:rsidP="008549AD">
      <w:pPr>
        <w:ind w:firstLine="540"/>
        <w:jc w:val="both"/>
      </w:pPr>
      <w:r>
        <w:t>Знак 3.20 «Обг</w:t>
      </w:r>
      <w:r>
        <w:t>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8549AD" w:rsidP="008549AD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</w:t>
      </w:r>
      <w:r>
        <w:t>зависимости от интенсивности движения, ширины и состояния проезжей части.</w:t>
      </w:r>
    </w:p>
    <w:p w:rsidR="008549AD" w:rsidP="008549AD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 xml:space="preserve">Табличка 8.5.4 «Время действия» указывает время суток, в течение которого действует знак. </w:t>
      </w:r>
    </w:p>
    <w:p w:rsidR="008549AD" w:rsidP="008549AD">
      <w:pPr>
        <w:ind w:firstLine="540"/>
        <w:jc w:val="both"/>
      </w:pPr>
      <w:r>
        <w:t>Обгоном в соответствии с Правилами дорожного движения РФ признается опережение одного или н</w:t>
      </w:r>
      <w:r>
        <w:t xml:space="preserve">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8549AD" w:rsidP="008549AD">
      <w:pPr>
        <w:ind w:firstLine="540"/>
        <w:jc w:val="both"/>
      </w:pPr>
      <w:r>
        <w:t>Факт совершения Закировым Р.Р. обгона транспор</w:t>
      </w:r>
      <w:r>
        <w:t>тного средства в нарушение Правил дорожного движения установлен, виновность Закирова Р.Р.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</w:t>
      </w:r>
      <w:r>
        <w:t>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</w:t>
      </w:r>
      <w:r>
        <w:t xml:space="preserve"> данные документы не содержат, показания технических средств согласуются с письменными материалами дела. </w:t>
      </w:r>
    </w:p>
    <w:p w:rsidR="008549AD" w:rsidP="008549A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Своими действиями Закиров Р.Р. совершил административное правонарушение, предусмотренное ч. 4 ст. 12.15 Кодекса РФ об АП – выезд в нарушение ПДД на </w:t>
      </w:r>
      <w:r>
        <w:rPr>
          <w:sz w:val="24"/>
          <w:szCs w:val="24"/>
        </w:rPr>
        <w:t>полосу, предназначенную для встречного движения, за исключением случаев, предусмотренных ч. 3 ст. 12.15 Кодекса РФ об АП.</w:t>
      </w:r>
    </w:p>
    <w:p w:rsidR="008549AD" w:rsidP="008549A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</w:t>
      </w:r>
      <w:r>
        <w:rPr>
          <w:sz w:val="24"/>
          <w:szCs w:val="24"/>
        </w:rPr>
        <w:t xml:space="preserve">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8549AD" w:rsidP="008549A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29.9, 29.10 Кодекса РФ об АП, мировой судья</w:t>
      </w:r>
    </w:p>
    <w:p w:rsidR="008549AD" w:rsidP="008549AD">
      <w:pPr>
        <w:jc w:val="center"/>
      </w:pPr>
    </w:p>
    <w:p w:rsidR="008549AD" w:rsidP="008549AD">
      <w:pPr>
        <w:jc w:val="center"/>
      </w:pPr>
      <w:r>
        <w:t>ПОСТАНОВИЛ:</w:t>
      </w:r>
    </w:p>
    <w:p w:rsidR="008549AD" w:rsidP="008549AD">
      <w:pPr>
        <w:ind w:firstLine="540"/>
        <w:jc w:val="both"/>
      </w:pPr>
    </w:p>
    <w:p w:rsidR="008549AD" w:rsidP="008549AD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Закирова Ру</w:t>
      </w:r>
      <w:r>
        <w:rPr>
          <w:sz w:val="24"/>
          <w:szCs w:val="24"/>
        </w:rPr>
        <w:t>слана Раильевича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8549AD" w:rsidRPr="00B05258" w:rsidP="008549AD">
      <w:pPr>
        <w:ind w:firstLine="708"/>
        <w:jc w:val="both"/>
        <w:rPr>
          <w:color w:val="000000" w:themeColor="text1"/>
        </w:rPr>
      </w:pPr>
      <w:r w:rsidRPr="00B05258">
        <w:rPr>
          <w:color w:val="000000" w:themeColor="text1"/>
          <w:lang w:eastAsia="en-US"/>
        </w:rPr>
        <w:t>Штраф подлежи</w:t>
      </w:r>
      <w:r w:rsidRPr="00B05258">
        <w:rPr>
          <w:color w:val="000000" w:themeColor="text1"/>
          <w:lang w:eastAsia="en-US"/>
        </w:rPr>
        <w:t xml:space="preserve">т уплате </w:t>
      </w:r>
      <w:r w:rsidRPr="00B05258">
        <w:rPr>
          <w:color w:val="000000" w:themeColor="text1"/>
        </w:rPr>
        <w:t xml:space="preserve">в УФК по Ханты-Мансийскому автономному округу-Югре (УМВД России по ХМАО-Югре) ИНН 8601010390; КПП 860101001; </w:t>
      </w:r>
      <w:r w:rsidRPr="00B05258" w:rsidR="00B05258">
        <w:rPr>
          <w:color w:val="000000" w:themeColor="text1"/>
        </w:rPr>
        <w:t xml:space="preserve">р/с 03100643000000018700 в РКЦ Ханты-Мансийск // УФК по Ханты-Мансийскому </w:t>
      </w:r>
      <w:r w:rsidRPr="00B05258" w:rsidR="00B05258">
        <w:rPr>
          <w:color w:val="000000" w:themeColor="text1"/>
        </w:rPr>
        <w:t xml:space="preserve">автономному округу – Югре г. Ханты-Мансийск, КБК 18811601123010001140, БИК 007162163, </w:t>
      </w:r>
      <w:r w:rsidRPr="00B05258">
        <w:rPr>
          <w:color w:val="000000" w:themeColor="text1"/>
        </w:rPr>
        <w:t>ОКТМО 71819000; УИН 188104862</w:t>
      </w:r>
      <w:r w:rsidRPr="00B05258" w:rsidR="00B05258">
        <w:rPr>
          <w:color w:val="000000" w:themeColor="text1"/>
        </w:rPr>
        <w:t>4</w:t>
      </w:r>
      <w:r w:rsidRPr="00B05258">
        <w:rPr>
          <w:color w:val="000000" w:themeColor="text1"/>
        </w:rPr>
        <w:t>02800</w:t>
      </w:r>
      <w:r w:rsidRPr="00B05258" w:rsidR="00B05258">
        <w:rPr>
          <w:color w:val="000000" w:themeColor="text1"/>
        </w:rPr>
        <w:t>02459</w:t>
      </w:r>
      <w:r w:rsidRPr="00B05258">
        <w:rPr>
          <w:color w:val="000000" w:themeColor="text1"/>
        </w:rPr>
        <w:t>.</w:t>
      </w:r>
    </w:p>
    <w:p w:rsidR="008549AD" w:rsidP="008549AD">
      <w:pPr>
        <w:ind w:firstLine="540"/>
        <w:jc w:val="both"/>
      </w:pPr>
      <w: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>
        <w:t xml:space="preserve">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8549AD" w:rsidP="008549AD">
      <w:pPr>
        <w:tabs>
          <w:tab w:val="left" w:pos="4820"/>
        </w:tabs>
        <w:ind w:firstLine="540"/>
        <w:jc w:val="both"/>
      </w:pPr>
      <w:r>
        <w:t>При уплате административного штрафа не позднее двадцати дней со дня вынесения данного постановления, административный штраф может</w:t>
      </w:r>
      <w:r>
        <w:t xml:space="preserve"> быть уплачен в размере половины суммы наложенного административного штрафа. </w:t>
      </w:r>
    </w:p>
    <w:p w:rsidR="008549AD" w:rsidP="008549AD">
      <w:pPr>
        <w:tabs>
          <w:tab w:val="left" w:pos="4820"/>
        </w:tabs>
        <w:ind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</w:t>
      </w:r>
      <w:r>
        <w:t>ративный штраф уплачивается в полном размере.</w:t>
      </w:r>
    </w:p>
    <w:p w:rsidR="008549AD" w:rsidP="008549AD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8549AD" w:rsidP="008549AD">
      <w:pPr>
        <w:ind w:right="282" w:firstLine="567"/>
        <w:jc w:val="center"/>
        <w:rPr>
          <w:color w:val="FF0000"/>
        </w:rPr>
      </w:pPr>
    </w:p>
    <w:p w:rsidR="008549AD" w:rsidP="008549AD">
      <w:pPr>
        <w:ind w:left="540"/>
        <w:jc w:val="both"/>
      </w:pPr>
    </w:p>
    <w:p w:rsidR="008549AD" w:rsidP="008549AD">
      <w:pPr>
        <w:ind w:firstLine="540"/>
        <w:jc w:val="both"/>
      </w:pPr>
      <w:r>
        <w:t>*</w:t>
      </w:r>
    </w:p>
    <w:p w:rsidR="008549AD" w:rsidP="008549AD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8549AD" w:rsidP="008549AD">
      <w:pPr>
        <w:ind w:firstLine="540"/>
        <w:jc w:val="both"/>
      </w:pPr>
    </w:p>
    <w:p w:rsidR="008549AD" w:rsidP="008549AD">
      <w:pPr>
        <w:ind w:firstLine="540"/>
        <w:jc w:val="both"/>
      </w:pPr>
    </w:p>
    <w:p w:rsidR="008549AD" w:rsidP="008549AD">
      <w:pPr>
        <w:tabs>
          <w:tab w:val="left" w:pos="540"/>
        </w:tabs>
        <w:ind w:right="28" w:firstLine="540"/>
        <w:jc w:val="both"/>
      </w:pPr>
      <w:r>
        <w:t>*</w:t>
      </w:r>
    </w:p>
    <w:p w:rsidR="008549AD" w:rsidP="008549AD"/>
    <w:p w:rsidR="008549AD" w:rsidP="008549AD"/>
    <w:p w:rsidR="00040FE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7F"/>
    <w:rsid w:val="00040FEF"/>
    <w:rsid w:val="005E0DD1"/>
    <w:rsid w:val="008549AD"/>
    <w:rsid w:val="00B05258"/>
    <w:rsid w:val="00E90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1CB600-500D-4C76-8301-F74CCFBF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49AD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8549AD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549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